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03-06/2026/0725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Котельники - г. Владикавказ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Котельники - г. Владикавказ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03-06/2026/0725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